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1A853" w14:textId="656B5E05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4661C">
        <w:rPr>
          <w:rFonts w:ascii="Times New Roman" w:hAnsi="Times New Roman" w:cs="Times New Roman"/>
          <w:sz w:val="28"/>
          <w:szCs w:val="28"/>
        </w:rPr>
        <w:t>1</w:t>
      </w:r>
      <w:r w:rsidR="009A0ECC">
        <w:rPr>
          <w:rFonts w:ascii="Times New Roman" w:hAnsi="Times New Roman" w:cs="Times New Roman"/>
          <w:sz w:val="28"/>
          <w:szCs w:val="28"/>
        </w:rPr>
        <w:t>7</w:t>
      </w:r>
      <w:r w:rsidR="0014661C">
        <w:rPr>
          <w:rFonts w:ascii="Times New Roman" w:hAnsi="Times New Roman" w:cs="Times New Roman"/>
          <w:sz w:val="28"/>
          <w:szCs w:val="28"/>
        </w:rPr>
        <w:t xml:space="preserve">/02/2021 – </w:t>
      </w:r>
      <w:r w:rsidR="009A0ECC">
        <w:rPr>
          <w:rFonts w:ascii="Times New Roman" w:hAnsi="Times New Roman" w:cs="Times New Roman"/>
          <w:sz w:val="28"/>
          <w:szCs w:val="28"/>
        </w:rPr>
        <w:t>2</w:t>
      </w:r>
      <w:r w:rsidR="0014661C">
        <w:rPr>
          <w:rFonts w:ascii="Times New Roman" w:hAnsi="Times New Roman" w:cs="Times New Roman"/>
          <w:sz w:val="28"/>
          <w:szCs w:val="28"/>
        </w:rPr>
        <w:t>0/02/2021</w:t>
      </w:r>
    </w:p>
    <w:p w14:paraId="400F00A0" w14:textId="55215ECD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5744BA">
        <w:rPr>
          <w:rFonts w:ascii="Times New Roman" w:hAnsi="Times New Roman" w:cs="Times New Roman"/>
          <w:sz w:val="28"/>
          <w:szCs w:val="28"/>
        </w:rPr>
        <w:t xml:space="preserve">17g ngày </w:t>
      </w:r>
      <w:r w:rsidR="009A0ECC">
        <w:rPr>
          <w:rFonts w:ascii="Times New Roman" w:hAnsi="Times New Roman" w:cs="Times New Roman"/>
          <w:sz w:val="28"/>
          <w:szCs w:val="28"/>
        </w:rPr>
        <w:t>2</w:t>
      </w:r>
      <w:r w:rsidR="005744BA">
        <w:rPr>
          <w:rFonts w:ascii="Times New Roman" w:hAnsi="Times New Roman" w:cs="Times New Roman"/>
          <w:sz w:val="28"/>
          <w:szCs w:val="28"/>
        </w:rPr>
        <w:t>0/02/2021</w:t>
      </w:r>
    </w:p>
    <w:p w14:paraId="77FD8B5F" w14:textId="58878ED6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1466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</w:p>
    <w:p w14:paraId="4EB00E01" w14:textId="3F96FE4F" w:rsidR="00060F7A" w:rsidRDefault="009A0ECC" w:rsidP="0014661C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CHẠY NHANH</w:t>
      </w:r>
    </w:p>
    <w:p w14:paraId="31437FBB" w14:textId="0587FE6E" w:rsidR="00482A41" w:rsidRPr="001275A2" w:rsidRDefault="00482A41" w:rsidP="0014661C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CÁC TƯ THẾ XUẤT PHÁT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1CF42B83" w:rsidR="0048436E" w:rsidRPr="005744BA" w:rsidRDefault="0048436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>Link video</w:t>
      </w:r>
      <w:r w:rsidR="00F434FE"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xem</w:t>
      </w:r>
      <w:r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bài giảng:</w:t>
      </w:r>
    </w:p>
    <w:p w14:paraId="3F01D84B" w14:textId="69E251F9" w:rsidR="005744BA" w:rsidRDefault="00374320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hyperlink r:id="rId5" w:history="1">
        <w:r w:rsidR="00482A41" w:rsidRPr="00B80E86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https://www.youtube.com/watch?v=blS2ooFF0dE</w:t>
        </w:r>
      </w:hyperlink>
    </w:p>
    <w:p w14:paraId="28CB70F2" w14:textId="77777777" w:rsidR="00482A41" w:rsidRDefault="00482A41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3A184E5D" w14:textId="4C792D51" w:rsidR="005744BA" w:rsidRPr="005744BA" w:rsidRDefault="005744BA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>Link nộp bài:</w:t>
      </w:r>
    </w:p>
    <w:p w14:paraId="1AB1F239" w14:textId="7303C41B" w:rsidR="001275A2" w:rsidRPr="0047364C" w:rsidRDefault="0047364C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b/>
          <w:sz w:val="26"/>
        </w:rPr>
      </w:pPr>
      <w:hyperlink r:id="rId6" w:history="1"/>
      <w:hyperlink r:id="rId7" w:history="1">
        <w:r w:rsidRPr="0047364C">
          <w:rPr>
            <w:rStyle w:val="Hyperlink"/>
            <w:b/>
            <w:sz w:val="26"/>
          </w:rPr>
          <w:t>https://docs.google.com/forms/d/e/1FAIpQLSfPwvZTFPXhwQH29EFxGOq-yIZsUW3QjkSNOXu3tD0farcCtg/viewform?usp=pp_url</w:t>
        </w:r>
      </w:hyperlink>
    </w:p>
    <w:p w14:paraId="795542A2" w14:textId="77777777" w:rsidR="0047364C" w:rsidRPr="00F1493D" w:rsidRDefault="0047364C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</w:p>
    <w:p w14:paraId="3D116263" w14:textId="77777777" w:rsidR="009A0ECC" w:rsidRPr="001275A2" w:rsidRDefault="009A0ECC" w:rsidP="009A0ECC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EF847EE" w14:textId="77777777" w:rsidR="009A0ECC" w:rsidRPr="001275A2" w:rsidRDefault="009A0ECC" w:rsidP="009A0ECC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1" w:name="_Hlk39664621"/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75EC58BD" w14:textId="77777777" w:rsidR="009A0ECC" w:rsidRPr="001275A2" w:rsidRDefault="009A0ECC" w:rsidP="009A0EC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kỹ thuật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Chạy nhanh. </w:t>
      </w:r>
    </w:p>
    <w:p w14:paraId="07153E5A" w14:textId="77777777" w:rsidR="009A0ECC" w:rsidRPr="001275A2" w:rsidRDefault="009A0ECC" w:rsidP="009A0E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5C78E" w14:textId="77777777" w:rsidR="009A0ECC" w:rsidRPr="001275A2" w:rsidRDefault="009A0ECC" w:rsidP="009A0EC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- Thực hiện đ</w:t>
      </w:r>
      <w:r>
        <w:rPr>
          <w:rFonts w:ascii="Times New Roman" w:hAnsi="Times New Roman" w:cs="Times New Roman"/>
          <w:sz w:val="28"/>
          <w:szCs w:val="28"/>
        </w:rPr>
        <w:t xml:space="preserve">úng các động tác và </w:t>
      </w:r>
      <w:r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>
        <w:rPr>
          <w:rFonts w:ascii="Times New Roman" w:hAnsi="Times New Roman" w:cs="Times New Roman"/>
          <w:sz w:val="28"/>
          <w:szCs w:val="28"/>
        </w:rPr>
        <w:t>chạy nhanh và áp dụng vào tập luyện hàng ngày.</w:t>
      </w:r>
    </w:p>
    <w:p w14:paraId="59C569A7" w14:textId="77777777" w:rsidR="009A0ECC" w:rsidRPr="001275A2" w:rsidRDefault="009A0ECC" w:rsidP="009A0ECC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0573080F" w14:textId="77777777" w:rsidR="009A0ECC" w:rsidRPr="001275A2" w:rsidRDefault="009A0ECC" w:rsidP="009A0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  <w:t>- Rèn tính tích cực, tự giác, chinh phục thành tích của bản thân.</w:t>
      </w:r>
    </w:p>
    <w:p w14:paraId="2908D981" w14:textId="77777777" w:rsidR="009A0ECC" w:rsidRPr="001275A2" w:rsidRDefault="009A0ECC" w:rsidP="009A0ECC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538CEA3A" w14:textId="77777777" w:rsidR="009A0ECC" w:rsidRDefault="009A0ECC" w:rsidP="009A0ECC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 kỹ thuật dùng để phát triền sức nhanh.</w:t>
      </w:r>
    </w:p>
    <w:p w14:paraId="60028E08" w14:textId="77777777" w:rsidR="009A0ECC" w:rsidRDefault="009A0ECC" w:rsidP="009A0ECC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Nắm được kỹ thuật khởi động chuyên môn của của môn chạy: chạy bước nhỏ, chạy nâng cao đùi, chạy gót chạm mông, chạy tăng tốc.</w:t>
      </w:r>
    </w:p>
    <w:p w14:paraId="5D0FB660" w14:textId="77777777" w:rsidR="009A0ECC" w:rsidRDefault="009A0ECC" w:rsidP="009A0ECC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đúng các kỹ thuật xuất phát mặt hướng chạy, vai hướng chạy, lưng hướng chạy.</w:t>
      </w:r>
    </w:p>
    <w:p w14:paraId="3ED4692D" w14:textId="77777777" w:rsidR="009A0ECC" w:rsidRDefault="009A0ECC" w:rsidP="009A0ECC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đúng tư thế xuất cao.</w:t>
      </w:r>
    </w:p>
    <w:p w14:paraId="75D3B731" w14:textId="77777777" w:rsidR="009A0ECC" w:rsidRDefault="009A0ECC" w:rsidP="009A0ECC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Xuất phát chạy nhanh 30m.</w:t>
      </w:r>
    </w:p>
    <w:p w14:paraId="5627B674" w14:textId="77777777" w:rsidR="009A0ECC" w:rsidRPr="001275A2" w:rsidRDefault="009A0ECC" w:rsidP="009A0ECC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4C8F7075" w14:textId="77777777" w:rsidR="009A0ECC" w:rsidRDefault="009A0ECC" w:rsidP="009A0EC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khi xem clip hướng dẫn các em tự ôn tập tại nhà (với điều kiện đủ trang thiết bị an toàn nhé).</w:t>
      </w:r>
    </w:p>
    <w:p w14:paraId="35DA1D0F" w14:textId="77777777" w:rsidR="009A0ECC" w:rsidRPr="008178DC" w:rsidRDefault="009A0ECC" w:rsidP="009A0EC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</w:t>
      </w:r>
      <w:r w:rsidRPr="008178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999927" w14:textId="77777777" w:rsidR="009A0ECC" w:rsidRDefault="009A0ECC" w:rsidP="009A0EC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5B369230" w14:textId="1E951256" w:rsidR="00E630E1" w:rsidRDefault="009A0ECC" w:rsidP="009A0ECC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39652656"/>
      <w:r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1"/>
      <w:bookmarkEnd w:id="2"/>
    </w:p>
    <w:p w14:paraId="71D77B76" w14:textId="7D50C814" w:rsidR="00D75470" w:rsidRDefault="00D75470" w:rsidP="00D75470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Thông tin giáo viên bộ môn: 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09"/>
        <w:gridCol w:w="1516"/>
        <w:gridCol w:w="3282"/>
      </w:tblGrid>
      <w:tr w:rsidR="00D75470" w:rsidRPr="00D75470" w14:paraId="0C88FCCA" w14:textId="77777777" w:rsidTr="00D75470">
        <w:trPr>
          <w:trHeight w:val="319"/>
        </w:trPr>
        <w:tc>
          <w:tcPr>
            <w:tcW w:w="2689" w:type="dxa"/>
            <w:shd w:val="clear" w:color="auto" w:fill="auto"/>
            <w:noWrap/>
            <w:vAlign w:val="center"/>
          </w:tcPr>
          <w:p w14:paraId="3F9C0F98" w14:textId="0CF80161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Họ tên giáo viên</w:t>
            </w:r>
          </w:p>
        </w:tc>
        <w:tc>
          <w:tcPr>
            <w:tcW w:w="2109" w:type="dxa"/>
            <w:vAlign w:val="center"/>
          </w:tcPr>
          <w:p w14:paraId="4F330773" w14:textId="2159A4E1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07171FE3" w14:textId="6A795A1B" w:rsidR="00D75470" w:rsidRPr="00D75470" w:rsidRDefault="00D75470" w:rsidP="00D7547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 w14:paraId="610F06F2" w14:textId="1D2EFA45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 w14:paraId="188A4BC1" w14:textId="2E43E263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 w:rsidR="00D75470" w:rsidRPr="00D75470" w14:paraId="155561A3" w14:textId="77777777" w:rsidTr="00D75470">
        <w:trPr>
          <w:trHeight w:val="31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1A4B9E6" w14:textId="77777777" w:rsidR="00D75470" w:rsidRPr="00D75470" w:rsidRDefault="00D75470" w:rsidP="00D7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eastAsia="Times New Roman" w:hAnsi="Times New Roman" w:cs="Times New Roman"/>
                <w:sz w:val="28"/>
                <w:szCs w:val="28"/>
              </w:rPr>
              <w:t>Lê Công  Hiếu</w:t>
            </w:r>
          </w:p>
        </w:tc>
        <w:tc>
          <w:tcPr>
            <w:tcW w:w="2109" w:type="dxa"/>
            <w:vAlign w:val="center"/>
          </w:tcPr>
          <w:p w14:paraId="41F4BF9C" w14:textId="1AB4E091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6/1,2,3,4,5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532C126E" w14:textId="7297BB2E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0989036966</w:t>
            </w:r>
          </w:p>
        </w:tc>
        <w:tc>
          <w:tcPr>
            <w:tcW w:w="3282" w:type="dxa"/>
            <w:shd w:val="clear" w:color="auto" w:fill="auto"/>
            <w:noWrap/>
            <w:vAlign w:val="center"/>
            <w:hideMark/>
          </w:tcPr>
          <w:p w14:paraId="5CCBE678" w14:textId="77777777" w:rsidR="00D75470" w:rsidRPr="00D75470" w:rsidRDefault="00D75470" w:rsidP="00D7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lehieufc2014@gmail.com</w:t>
            </w:r>
          </w:p>
        </w:tc>
      </w:tr>
      <w:tr w:rsidR="00D75470" w:rsidRPr="00D75470" w14:paraId="03DD454A" w14:textId="77777777" w:rsidTr="00D75470">
        <w:trPr>
          <w:trHeight w:val="31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CF3801B" w14:textId="77777777" w:rsidR="00D75470" w:rsidRPr="00D75470" w:rsidRDefault="00D75470" w:rsidP="00D7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eastAsia="Times New Roman" w:hAnsi="Times New Roman" w:cs="Times New Roman"/>
                <w:sz w:val="28"/>
                <w:szCs w:val="28"/>
              </w:rPr>
              <w:t>Trần Công Tố</w:t>
            </w:r>
          </w:p>
        </w:tc>
        <w:tc>
          <w:tcPr>
            <w:tcW w:w="2109" w:type="dxa"/>
            <w:vAlign w:val="center"/>
          </w:tcPr>
          <w:p w14:paraId="698CEF6C" w14:textId="20313CEC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6/6,7,8,9,10,11,12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2574C03B" w14:textId="00F246A6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0977820340</w:t>
            </w:r>
          </w:p>
        </w:tc>
        <w:tc>
          <w:tcPr>
            <w:tcW w:w="3282" w:type="dxa"/>
            <w:shd w:val="clear" w:color="auto" w:fill="auto"/>
            <w:noWrap/>
            <w:vAlign w:val="center"/>
            <w:hideMark/>
          </w:tcPr>
          <w:p w14:paraId="0AFF6BF5" w14:textId="77777777" w:rsidR="00D75470" w:rsidRPr="00D75470" w:rsidRDefault="00D75470" w:rsidP="00D7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trancongto0340@gmail.com</w:t>
            </w:r>
          </w:p>
        </w:tc>
      </w:tr>
    </w:tbl>
    <w:p w14:paraId="3C64F5F2" w14:textId="77777777" w:rsidR="00D75470" w:rsidRDefault="00D75470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4820458" w14:textId="6F32B749" w:rsidR="00D75470" w:rsidRDefault="008D3995" w:rsidP="00D75470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  <w:r w:rsidR="00D7547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75A8F62F" w14:textId="77777777" w:rsidR="00D75470" w:rsidRDefault="00D75470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D75470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101D3B"/>
    <w:rsid w:val="00110C4B"/>
    <w:rsid w:val="001275A2"/>
    <w:rsid w:val="0014661C"/>
    <w:rsid w:val="001921C5"/>
    <w:rsid w:val="001E47E5"/>
    <w:rsid w:val="002174DC"/>
    <w:rsid w:val="00222A81"/>
    <w:rsid w:val="00283DCF"/>
    <w:rsid w:val="002E6D02"/>
    <w:rsid w:val="00311BDE"/>
    <w:rsid w:val="003170FB"/>
    <w:rsid w:val="00326FE9"/>
    <w:rsid w:val="00374320"/>
    <w:rsid w:val="003A1A2C"/>
    <w:rsid w:val="003D370B"/>
    <w:rsid w:val="003F3AF8"/>
    <w:rsid w:val="00435273"/>
    <w:rsid w:val="0047364C"/>
    <w:rsid w:val="00482A41"/>
    <w:rsid w:val="0048436E"/>
    <w:rsid w:val="00492E32"/>
    <w:rsid w:val="004D429B"/>
    <w:rsid w:val="004E2508"/>
    <w:rsid w:val="005744BA"/>
    <w:rsid w:val="00590A77"/>
    <w:rsid w:val="00592241"/>
    <w:rsid w:val="00602250"/>
    <w:rsid w:val="00602BC7"/>
    <w:rsid w:val="00602E1C"/>
    <w:rsid w:val="006071ED"/>
    <w:rsid w:val="00691662"/>
    <w:rsid w:val="007A3475"/>
    <w:rsid w:val="007D788E"/>
    <w:rsid w:val="008068A0"/>
    <w:rsid w:val="008178DC"/>
    <w:rsid w:val="00855609"/>
    <w:rsid w:val="0087382A"/>
    <w:rsid w:val="00896D72"/>
    <w:rsid w:val="008A45D6"/>
    <w:rsid w:val="008D3995"/>
    <w:rsid w:val="008D570E"/>
    <w:rsid w:val="00902F46"/>
    <w:rsid w:val="0093300E"/>
    <w:rsid w:val="009A0ECC"/>
    <w:rsid w:val="009D14B0"/>
    <w:rsid w:val="00A2163D"/>
    <w:rsid w:val="00A56E6F"/>
    <w:rsid w:val="00A73EAA"/>
    <w:rsid w:val="00AF0438"/>
    <w:rsid w:val="00B536EA"/>
    <w:rsid w:val="00B960B8"/>
    <w:rsid w:val="00BD4833"/>
    <w:rsid w:val="00BF6C34"/>
    <w:rsid w:val="00C217F5"/>
    <w:rsid w:val="00C255C9"/>
    <w:rsid w:val="00D67941"/>
    <w:rsid w:val="00D70012"/>
    <w:rsid w:val="00D75470"/>
    <w:rsid w:val="00D96617"/>
    <w:rsid w:val="00E630E1"/>
    <w:rsid w:val="00E90A4F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PwvZTFPXhwQH29EFxGOq-yIZsUW3QjkSNOXu3tD0farcCtg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ZbLdYHq0o" TargetMode="External"/><Relationship Id="rId5" Type="http://schemas.openxmlformats.org/officeDocument/2006/relationships/hyperlink" Target="https://www.youtube.com/watch?v=blS2ooFF0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33</cp:revision>
  <dcterms:created xsi:type="dcterms:W3CDTF">2020-05-06T03:01:00Z</dcterms:created>
  <dcterms:modified xsi:type="dcterms:W3CDTF">2021-02-17T04:29:00Z</dcterms:modified>
</cp:coreProperties>
</file>